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EB" w:rsidRDefault="004E5CB4" w:rsidP="00D7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73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Уважаемые </w:t>
      </w:r>
      <w:proofErr w:type="spellStart"/>
      <w:r w:rsidR="00BB0082" w:rsidRPr="00D73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Pr="00D73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синниковцы</w:t>
      </w:r>
      <w:proofErr w:type="spellEnd"/>
      <w:r w:rsidRPr="00D73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</w:t>
      </w:r>
    </w:p>
    <w:p w:rsidR="00323F15" w:rsidRPr="00D7304A" w:rsidRDefault="00323F15" w:rsidP="00D7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223EB" w:rsidRPr="00D7304A" w:rsidRDefault="00D7304A" w:rsidP="00D7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4E5CB4"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риглашаем </w:t>
      </w:r>
      <w:r w:rsidR="001373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принять </w:t>
      </w:r>
      <w:r w:rsidR="00D223EB"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участие в </w:t>
      </w:r>
      <w:r w:rsidR="00D223EB" w:rsidRPr="00D7304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акции «Бессмертный полк»</w:t>
      </w:r>
      <w:r w:rsidR="004E5CB4"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223EB" w:rsidRPr="00D7304A" w:rsidRDefault="00D223EB" w:rsidP="00D7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73E1" w:rsidRDefault="004E5CB4" w:rsidP="00D7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Изготовьте транспарант с фотографией своего солдата</w:t>
      </w:r>
      <w:r w:rsidR="00C46645"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7304A" w:rsidRDefault="004E5CB4" w:rsidP="00D7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1373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приходите  для участия  в шествии </w:t>
      </w:r>
      <w:r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73E1" w:rsidRPr="001373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«Бессмертного полка».</w:t>
      </w:r>
    </w:p>
    <w:p w:rsidR="001373E1" w:rsidRDefault="001373E1" w:rsidP="00D7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73E1" w:rsidRDefault="001373E1" w:rsidP="00D7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3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Сбор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здания</w:t>
      </w:r>
      <w:r w:rsidRPr="00D73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ЦУМа по адресу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D73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улица Ефимова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D73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2/1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</w:t>
      </w:r>
    </w:p>
    <w:p w:rsidR="004E5CB4" w:rsidRPr="00D7304A" w:rsidRDefault="004E5CB4" w:rsidP="00D7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3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 мая 2016</w:t>
      </w:r>
      <w:r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23F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84261B" w:rsidRPr="00D7304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в </w:t>
      </w:r>
      <w:r w:rsidR="00D223EB" w:rsidRPr="00D7304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11.30</w:t>
      </w:r>
      <w:r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223EB" w:rsidRPr="00D7304A" w:rsidRDefault="00D223EB" w:rsidP="00D73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23EB" w:rsidRPr="00D7304A" w:rsidRDefault="00C46645" w:rsidP="00D730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D730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Для участия в </w:t>
      </w:r>
      <w:r w:rsidR="00DC5E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акции </w:t>
      </w:r>
      <w:r w:rsidRPr="00D730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"Бессмертный полк" </w:t>
      </w:r>
      <w:r w:rsidR="00D7304A" w:rsidRPr="00D730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Вам </w:t>
      </w:r>
      <w:r w:rsidRPr="00D730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необходимо</w:t>
      </w:r>
      <w:r w:rsidR="00D223EB" w:rsidRPr="00D730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</w:p>
    <w:p w:rsidR="00D223EB" w:rsidRPr="00D7304A" w:rsidRDefault="00D223EB" w:rsidP="00D730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46645"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5 мая 2016 г</w:t>
      </w:r>
      <w:r w:rsidR="00F17395"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ода подать заявку с ФИО ветерана войны или труженика тыла, годом рождения ил</w:t>
      </w:r>
      <w:r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жизни, званиями и наградами</w:t>
      </w:r>
      <w:r w:rsidR="00D7304A"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Заявку можно подать лично по адресу ул. Кирова</w:t>
      </w:r>
      <w:r w:rsidR="00323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D7304A"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27  (Дом детского творчества) или на электронный адрес </w:t>
      </w:r>
      <w:hyperlink r:id="rId4" w:history="1">
        <w:r w:rsidR="00D7304A" w:rsidRPr="00D730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ddt</w:t>
        </w:r>
        <w:r w:rsidR="00D7304A" w:rsidRPr="00D730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D7304A" w:rsidRPr="00D730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osnk</w:t>
        </w:r>
        <w:r w:rsidR="00D7304A" w:rsidRPr="00D730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1@</w:t>
        </w:r>
        <w:r w:rsidR="00D7304A" w:rsidRPr="00D730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D7304A" w:rsidRPr="00D730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7304A" w:rsidRPr="00D730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17395" w:rsidRPr="00D7304A" w:rsidRDefault="00D223EB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</w:t>
      </w:r>
      <w:r w:rsidR="00F17395"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зготовить транспарант с фотографией ветерана в формате А</w:t>
      </w:r>
      <w:proofErr w:type="gramStart"/>
      <w:r w:rsidR="00F17395"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proofErr w:type="gramEnd"/>
      <w:r w:rsidR="00F17395" w:rsidRPr="00D73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А3 с указанием ФИО, воинского звания. </w:t>
      </w:r>
      <w:r w:rsidR="00F17395" w:rsidRPr="00D7304A">
        <w:rPr>
          <w:rFonts w:ascii="Times New Roman" w:hAnsi="Times New Roman" w:cs="Times New Roman"/>
          <w:sz w:val="32"/>
          <w:szCs w:val="32"/>
        </w:rPr>
        <w:t xml:space="preserve">Фотографию </w:t>
      </w:r>
      <w:r w:rsidR="001373E1">
        <w:rPr>
          <w:rFonts w:ascii="Times New Roman" w:hAnsi="Times New Roman" w:cs="Times New Roman"/>
          <w:sz w:val="32"/>
          <w:szCs w:val="32"/>
        </w:rPr>
        <w:t xml:space="preserve">нужно </w:t>
      </w:r>
      <w:proofErr w:type="spellStart"/>
      <w:r w:rsidR="00F17395" w:rsidRPr="00D7304A">
        <w:rPr>
          <w:rFonts w:ascii="Times New Roman" w:hAnsi="Times New Roman" w:cs="Times New Roman"/>
          <w:sz w:val="32"/>
          <w:szCs w:val="32"/>
        </w:rPr>
        <w:t>заламинировать</w:t>
      </w:r>
      <w:proofErr w:type="spellEnd"/>
      <w:r w:rsidR="00F17395" w:rsidRPr="00D7304A">
        <w:rPr>
          <w:rFonts w:ascii="Times New Roman" w:hAnsi="Times New Roman" w:cs="Times New Roman"/>
          <w:sz w:val="32"/>
          <w:szCs w:val="32"/>
        </w:rPr>
        <w:t xml:space="preserve"> и вставить в деревянную рамку </w:t>
      </w:r>
      <w:r w:rsidR="00F17395" w:rsidRPr="00D7304A">
        <w:rPr>
          <w:rFonts w:ascii="Times New Roman" w:hAnsi="Times New Roman" w:cs="Times New Roman"/>
          <w:sz w:val="32"/>
          <w:szCs w:val="32"/>
          <w:u w:val="single"/>
        </w:rPr>
        <w:t>(без стекла)</w:t>
      </w:r>
      <w:r w:rsidR="00F17395" w:rsidRPr="00D7304A">
        <w:rPr>
          <w:rFonts w:ascii="Times New Roman" w:hAnsi="Times New Roman" w:cs="Times New Roman"/>
          <w:sz w:val="32"/>
          <w:szCs w:val="32"/>
        </w:rPr>
        <w:t>. Если фотография отсутствует, то можно изготовить транспарант/</w:t>
      </w:r>
      <w:proofErr w:type="spellStart"/>
      <w:r w:rsidR="00F17395" w:rsidRPr="00D7304A">
        <w:rPr>
          <w:rFonts w:ascii="Times New Roman" w:hAnsi="Times New Roman" w:cs="Times New Roman"/>
          <w:sz w:val="32"/>
          <w:szCs w:val="32"/>
        </w:rPr>
        <w:t>штендер</w:t>
      </w:r>
      <w:proofErr w:type="spellEnd"/>
      <w:r w:rsidR="00F17395" w:rsidRPr="00D7304A">
        <w:rPr>
          <w:rFonts w:ascii="Times New Roman" w:hAnsi="Times New Roman" w:cs="Times New Roman"/>
          <w:sz w:val="32"/>
          <w:szCs w:val="32"/>
        </w:rPr>
        <w:t xml:space="preserve"> без фотографии с указанием фамилии, имени, отчества и воинского звания ветерана.</w:t>
      </w:r>
    </w:p>
    <w:p w:rsidR="00D223EB" w:rsidRPr="00D7304A" w:rsidRDefault="00D223EB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23EB" w:rsidRPr="00D7304A" w:rsidRDefault="00323F15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Транспа</w:t>
      </w:r>
      <w:r w:rsidR="00D223EB" w:rsidRPr="00D7304A">
        <w:rPr>
          <w:rFonts w:ascii="Times New Roman" w:hAnsi="Times New Roman" w:cs="Times New Roman"/>
          <w:sz w:val="32"/>
          <w:szCs w:val="32"/>
        </w:rPr>
        <w:t>рант/</w:t>
      </w:r>
      <w:proofErr w:type="spellStart"/>
      <w:r w:rsidR="00D223EB" w:rsidRPr="00D7304A">
        <w:rPr>
          <w:rFonts w:ascii="Times New Roman" w:hAnsi="Times New Roman" w:cs="Times New Roman"/>
          <w:sz w:val="32"/>
          <w:szCs w:val="32"/>
        </w:rPr>
        <w:t>штендер</w:t>
      </w:r>
      <w:proofErr w:type="spellEnd"/>
      <w:r w:rsidR="00D223EB" w:rsidRPr="00D7304A">
        <w:rPr>
          <w:rFonts w:ascii="Times New Roman" w:hAnsi="Times New Roman" w:cs="Times New Roman"/>
          <w:sz w:val="32"/>
          <w:szCs w:val="32"/>
        </w:rPr>
        <w:t xml:space="preserve"> с </w:t>
      </w:r>
      <w:proofErr w:type="gramStart"/>
      <w:r w:rsidR="00D223EB" w:rsidRPr="00D7304A">
        <w:rPr>
          <w:rFonts w:ascii="Times New Roman" w:hAnsi="Times New Roman" w:cs="Times New Roman"/>
          <w:sz w:val="32"/>
          <w:szCs w:val="32"/>
        </w:rPr>
        <w:t>фотографией</w:t>
      </w:r>
      <w:proofErr w:type="gramEnd"/>
      <w:r w:rsidR="00D223EB" w:rsidRPr="00D7304A">
        <w:rPr>
          <w:rFonts w:ascii="Times New Roman" w:hAnsi="Times New Roman" w:cs="Times New Roman"/>
          <w:sz w:val="32"/>
          <w:szCs w:val="32"/>
        </w:rPr>
        <w:t xml:space="preserve"> возможно изготовить и приобрести по следующим адреса</w:t>
      </w:r>
      <w:r w:rsidR="00D7304A">
        <w:rPr>
          <w:rFonts w:ascii="Times New Roman" w:hAnsi="Times New Roman" w:cs="Times New Roman"/>
          <w:sz w:val="32"/>
          <w:szCs w:val="32"/>
        </w:rPr>
        <w:t>м</w:t>
      </w:r>
      <w:r w:rsidR="00D223EB" w:rsidRPr="00D7304A">
        <w:rPr>
          <w:rFonts w:ascii="Times New Roman" w:hAnsi="Times New Roman" w:cs="Times New Roman"/>
          <w:sz w:val="32"/>
          <w:szCs w:val="32"/>
        </w:rPr>
        <w:t>:</w:t>
      </w:r>
    </w:p>
    <w:p w:rsidR="001373E1" w:rsidRDefault="00323F15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т</w:t>
      </w:r>
      <w:r w:rsidR="00D223EB" w:rsidRPr="00D7304A">
        <w:rPr>
          <w:rFonts w:ascii="Times New Roman" w:hAnsi="Times New Roman" w:cs="Times New Roman"/>
          <w:sz w:val="32"/>
          <w:szCs w:val="32"/>
        </w:rPr>
        <w:t>елерадиокомпания «Осинники», ул. Революции,17</w:t>
      </w:r>
      <w:r>
        <w:rPr>
          <w:rFonts w:ascii="Times New Roman" w:hAnsi="Times New Roman" w:cs="Times New Roman"/>
          <w:sz w:val="32"/>
          <w:szCs w:val="32"/>
        </w:rPr>
        <w:t>,</w:t>
      </w:r>
      <w:r w:rsidR="00D223EB" w:rsidRPr="00D730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23EB" w:rsidRDefault="00D223EB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7304A">
        <w:rPr>
          <w:rFonts w:ascii="Times New Roman" w:hAnsi="Times New Roman" w:cs="Times New Roman"/>
          <w:sz w:val="32"/>
          <w:szCs w:val="32"/>
        </w:rPr>
        <w:t>тел. 4-52-13</w:t>
      </w:r>
      <w:r w:rsidR="00AD63CD">
        <w:rPr>
          <w:rFonts w:ascii="Times New Roman" w:hAnsi="Times New Roman" w:cs="Times New Roman"/>
          <w:sz w:val="32"/>
          <w:szCs w:val="32"/>
        </w:rPr>
        <w:t>, 8-906-982-62-66</w:t>
      </w:r>
      <w:r w:rsidR="00D7304A" w:rsidRPr="00D7304A">
        <w:rPr>
          <w:rFonts w:ascii="Times New Roman" w:hAnsi="Times New Roman" w:cs="Times New Roman"/>
          <w:sz w:val="32"/>
          <w:szCs w:val="32"/>
        </w:rPr>
        <w:t>.</w:t>
      </w:r>
      <w:r w:rsidR="00772A6C">
        <w:rPr>
          <w:rFonts w:ascii="Times New Roman" w:hAnsi="Times New Roman" w:cs="Times New Roman"/>
          <w:sz w:val="32"/>
          <w:szCs w:val="32"/>
        </w:rPr>
        <w:t xml:space="preserve"> Предоставляют весь пакет услуг.</w:t>
      </w:r>
    </w:p>
    <w:p w:rsidR="00772A6C" w:rsidRPr="00D7304A" w:rsidRDefault="00772A6C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Печать фотографии, ламинирование:</w:t>
      </w:r>
    </w:p>
    <w:p w:rsidR="00323F15" w:rsidRDefault="00D223EB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7304A">
        <w:rPr>
          <w:rFonts w:ascii="Times New Roman" w:hAnsi="Times New Roman" w:cs="Times New Roman"/>
          <w:sz w:val="32"/>
          <w:szCs w:val="32"/>
        </w:rPr>
        <w:t xml:space="preserve">- </w:t>
      </w:r>
      <w:r w:rsidR="00323F15">
        <w:rPr>
          <w:rFonts w:ascii="Times New Roman" w:hAnsi="Times New Roman" w:cs="Times New Roman"/>
          <w:sz w:val="32"/>
          <w:szCs w:val="32"/>
        </w:rPr>
        <w:t>м</w:t>
      </w:r>
      <w:r w:rsidR="00AD63CD">
        <w:rPr>
          <w:rFonts w:ascii="Times New Roman" w:hAnsi="Times New Roman" w:cs="Times New Roman"/>
          <w:sz w:val="32"/>
          <w:szCs w:val="32"/>
        </w:rPr>
        <w:t xml:space="preserve">агазин </w:t>
      </w:r>
      <w:r w:rsidRPr="00D7304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7304A">
        <w:rPr>
          <w:rFonts w:ascii="Times New Roman" w:hAnsi="Times New Roman" w:cs="Times New Roman"/>
          <w:sz w:val="32"/>
          <w:szCs w:val="32"/>
        </w:rPr>
        <w:t>Фотомир</w:t>
      </w:r>
      <w:proofErr w:type="spellEnd"/>
      <w:r w:rsidRPr="00D7304A">
        <w:rPr>
          <w:rFonts w:ascii="Times New Roman" w:hAnsi="Times New Roman" w:cs="Times New Roman"/>
          <w:sz w:val="32"/>
          <w:szCs w:val="32"/>
        </w:rPr>
        <w:t>», ул. Победы,33</w:t>
      </w:r>
      <w:r w:rsidR="00D730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63CD" w:rsidRDefault="00323F15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</w:t>
      </w:r>
      <w:r w:rsidR="00772A6C">
        <w:rPr>
          <w:rFonts w:ascii="Times New Roman" w:hAnsi="Times New Roman" w:cs="Times New Roman"/>
          <w:sz w:val="32"/>
          <w:szCs w:val="32"/>
        </w:rPr>
        <w:t>ипография «Полиграфист» ул. Ефимова,3</w:t>
      </w:r>
      <w:r w:rsidR="00AD63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3F15" w:rsidRDefault="00AD63CD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23F15">
        <w:rPr>
          <w:rFonts w:ascii="Times New Roman" w:hAnsi="Times New Roman" w:cs="Times New Roman"/>
          <w:sz w:val="32"/>
          <w:szCs w:val="32"/>
        </w:rPr>
        <w:t xml:space="preserve"> ц</w:t>
      </w:r>
      <w:r w:rsidR="00772A6C">
        <w:rPr>
          <w:rFonts w:ascii="Times New Roman" w:hAnsi="Times New Roman" w:cs="Times New Roman"/>
          <w:sz w:val="32"/>
          <w:szCs w:val="32"/>
        </w:rPr>
        <w:t>ентр оперативных услуг «</w:t>
      </w:r>
      <w:proofErr w:type="spellStart"/>
      <w:r w:rsidR="00772A6C">
        <w:rPr>
          <w:rFonts w:ascii="Times New Roman" w:hAnsi="Times New Roman" w:cs="Times New Roman"/>
          <w:sz w:val="32"/>
          <w:szCs w:val="32"/>
        </w:rPr>
        <w:t>ФотоЛэнд</w:t>
      </w:r>
      <w:proofErr w:type="spellEnd"/>
      <w:r w:rsidR="00772A6C">
        <w:rPr>
          <w:rFonts w:ascii="Times New Roman" w:hAnsi="Times New Roman" w:cs="Times New Roman"/>
          <w:sz w:val="32"/>
          <w:szCs w:val="32"/>
        </w:rPr>
        <w:t>»,</w:t>
      </w:r>
      <w:r>
        <w:rPr>
          <w:rFonts w:ascii="Times New Roman" w:hAnsi="Times New Roman" w:cs="Times New Roman"/>
          <w:sz w:val="32"/>
          <w:szCs w:val="32"/>
        </w:rPr>
        <w:t xml:space="preserve"> ЦУМ </w:t>
      </w:r>
      <w:r w:rsidR="00772A6C">
        <w:rPr>
          <w:rFonts w:ascii="Times New Roman" w:hAnsi="Times New Roman" w:cs="Times New Roman"/>
          <w:sz w:val="32"/>
          <w:szCs w:val="32"/>
        </w:rPr>
        <w:t>цокольный</w:t>
      </w:r>
      <w:r>
        <w:rPr>
          <w:rFonts w:ascii="Times New Roman" w:hAnsi="Times New Roman" w:cs="Times New Roman"/>
          <w:sz w:val="32"/>
          <w:szCs w:val="32"/>
        </w:rPr>
        <w:t xml:space="preserve"> этаж </w:t>
      </w:r>
    </w:p>
    <w:p w:rsidR="00AD63CD" w:rsidRPr="00D7304A" w:rsidRDefault="00AD63CD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</w:t>
      </w:r>
      <w:r w:rsidR="00323F15"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>Ефимова,</w:t>
      </w:r>
      <w:r w:rsidR="00323F1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2/1 </w:t>
      </w:r>
    </w:p>
    <w:p w:rsidR="00323F15" w:rsidRDefault="00323F15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ц</w:t>
      </w:r>
      <w:r w:rsidR="00772A6C">
        <w:rPr>
          <w:rFonts w:ascii="Times New Roman" w:hAnsi="Times New Roman" w:cs="Times New Roman"/>
          <w:sz w:val="32"/>
          <w:szCs w:val="32"/>
        </w:rPr>
        <w:t>ентр печати «Клякса», т</w:t>
      </w:r>
      <w:r w:rsidR="00AD63CD">
        <w:rPr>
          <w:rFonts w:ascii="Times New Roman" w:hAnsi="Times New Roman" w:cs="Times New Roman"/>
          <w:sz w:val="32"/>
          <w:szCs w:val="32"/>
        </w:rPr>
        <w:t xml:space="preserve">орговый центр </w:t>
      </w:r>
      <w:r w:rsidR="00D223EB" w:rsidRPr="00D7304A">
        <w:rPr>
          <w:rFonts w:ascii="Times New Roman" w:hAnsi="Times New Roman" w:cs="Times New Roman"/>
          <w:sz w:val="32"/>
          <w:szCs w:val="32"/>
        </w:rPr>
        <w:t>«Меркурий»</w:t>
      </w:r>
    </w:p>
    <w:p w:rsidR="00D223EB" w:rsidRPr="00D7304A" w:rsidRDefault="00D223EB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7304A">
        <w:rPr>
          <w:rFonts w:ascii="Times New Roman" w:hAnsi="Times New Roman" w:cs="Times New Roman"/>
          <w:sz w:val="32"/>
          <w:szCs w:val="32"/>
        </w:rPr>
        <w:t xml:space="preserve"> ул. Победы,24/1</w:t>
      </w:r>
      <w:r w:rsidR="00D730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23EB" w:rsidRDefault="00D223EB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23F15" w:rsidRDefault="00323F15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23F15" w:rsidRPr="00D7304A" w:rsidRDefault="00323F15" w:rsidP="00D7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Инициативная группа жителей города Осинники</w:t>
      </w:r>
    </w:p>
    <w:sectPr w:rsidR="00323F15" w:rsidRPr="00D7304A" w:rsidSect="00D223E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5CB4"/>
    <w:rsid w:val="000100C1"/>
    <w:rsid w:val="00050D5C"/>
    <w:rsid w:val="0009553E"/>
    <w:rsid w:val="000A1603"/>
    <w:rsid w:val="000D336B"/>
    <w:rsid w:val="000E0F24"/>
    <w:rsid w:val="000F4A52"/>
    <w:rsid w:val="001313B2"/>
    <w:rsid w:val="001373E1"/>
    <w:rsid w:val="00166D27"/>
    <w:rsid w:val="00177E3D"/>
    <w:rsid w:val="001F0226"/>
    <w:rsid w:val="0022471D"/>
    <w:rsid w:val="00237483"/>
    <w:rsid w:val="002417ED"/>
    <w:rsid w:val="002529A7"/>
    <w:rsid w:val="00272DC8"/>
    <w:rsid w:val="00282968"/>
    <w:rsid w:val="00290518"/>
    <w:rsid w:val="002B2DDD"/>
    <w:rsid w:val="002C497E"/>
    <w:rsid w:val="002D2D36"/>
    <w:rsid w:val="002F011C"/>
    <w:rsid w:val="00323F15"/>
    <w:rsid w:val="00362D06"/>
    <w:rsid w:val="00364490"/>
    <w:rsid w:val="00382E7D"/>
    <w:rsid w:val="00397A44"/>
    <w:rsid w:val="003B0AA9"/>
    <w:rsid w:val="003C558E"/>
    <w:rsid w:val="00407612"/>
    <w:rsid w:val="00425BFB"/>
    <w:rsid w:val="00433683"/>
    <w:rsid w:val="00462377"/>
    <w:rsid w:val="00464E37"/>
    <w:rsid w:val="0048229E"/>
    <w:rsid w:val="00497711"/>
    <w:rsid w:val="004E5CB4"/>
    <w:rsid w:val="004F53DE"/>
    <w:rsid w:val="0055397D"/>
    <w:rsid w:val="005D4A90"/>
    <w:rsid w:val="005F1E14"/>
    <w:rsid w:val="005F7233"/>
    <w:rsid w:val="00606B7F"/>
    <w:rsid w:val="0067589E"/>
    <w:rsid w:val="00676FD1"/>
    <w:rsid w:val="00724E98"/>
    <w:rsid w:val="00741E0E"/>
    <w:rsid w:val="00760244"/>
    <w:rsid w:val="0076150E"/>
    <w:rsid w:val="00772A6C"/>
    <w:rsid w:val="007C0A5B"/>
    <w:rsid w:val="007F3FE8"/>
    <w:rsid w:val="0084261B"/>
    <w:rsid w:val="008519F2"/>
    <w:rsid w:val="00880166"/>
    <w:rsid w:val="00885C5B"/>
    <w:rsid w:val="00895FDD"/>
    <w:rsid w:val="008C01FB"/>
    <w:rsid w:val="008C3FC3"/>
    <w:rsid w:val="00933894"/>
    <w:rsid w:val="00950170"/>
    <w:rsid w:val="009777D1"/>
    <w:rsid w:val="009833C5"/>
    <w:rsid w:val="009B4831"/>
    <w:rsid w:val="00A271E7"/>
    <w:rsid w:val="00A36EFA"/>
    <w:rsid w:val="00AB180E"/>
    <w:rsid w:val="00AD63CD"/>
    <w:rsid w:val="00B26177"/>
    <w:rsid w:val="00B407FB"/>
    <w:rsid w:val="00B9597E"/>
    <w:rsid w:val="00B977FB"/>
    <w:rsid w:val="00BB0082"/>
    <w:rsid w:val="00C06E4B"/>
    <w:rsid w:val="00C103A0"/>
    <w:rsid w:val="00C220D2"/>
    <w:rsid w:val="00C278E3"/>
    <w:rsid w:val="00C3791B"/>
    <w:rsid w:val="00C41DB1"/>
    <w:rsid w:val="00C46645"/>
    <w:rsid w:val="00C73EEF"/>
    <w:rsid w:val="00C90318"/>
    <w:rsid w:val="00C90D4A"/>
    <w:rsid w:val="00CB4FCF"/>
    <w:rsid w:val="00CC4EE6"/>
    <w:rsid w:val="00CF55D4"/>
    <w:rsid w:val="00D04420"/>
    <w:rsid w:val="00D223EB"/>
    <w:rsid w:val="00D7304A"/>
    <w:rsid w:val="00D86B6A"/>
    <w:rsid w:val="00D96793"/>
    <w:rsid w:val="00DC5EAA"/>
    <w:rsid w:val="00DE4B99"/>
    <w:rsid w:val="00DF1EF3"/>
    <w:rsid w:val="00E655FD"/>
    <w:rsid w:val="00E731A0"/>
    <w:rsid w:val="00E8177B"/>
    <w:rsid w:val="00E852AB"/>
    <w:rsid w:val="00EB49F7"/>
    <w:rsid w:val="00ED33D7"/>
    <w:rsid w:val="00ED6257"/>
    <w:rsid w:val="00EF7883"/>
    <w:rsid w:val="00F04E21"/>
    <w:rsid w:val="00F140FA"/>
    <w:rsid w:val="00F1551A"/>
    <w:rsid w:val="00F162C3"/>
    <w:rsid w:val="00F17395"/>
    <w:rsid w:val="00F259A6"/>
    <w:rsid w:val="00F6717E"/>
    <w:rsid w:val="00F7091C"/>
    <w:rsid w:val="00F8017E"/>
    <w:rsid w:val="00F91E60"/>
    <w:rsid w:val="00F96837"/>
    <w:rsid w:val="00FA5F2E"/>
    <w:rsid w:val="00FC088D"/>
    <w:rsid w:val="00FE0FAA"/>
    <w:rsid w:val="00FF03C6"/>
    <w:rsid w:val="00FF40BC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_osnk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SOCVp</cp:lastModifiedBy>
  <cp:revision>6</cp:revision>
  <cp:lastPrinted>2016-04-27T07:02:00Z</cp:lastPrinted>
  <dcterms:created xsi:type="dcterms:W3CDTF">2016-04-27T06:22:00Z</dcterms:created>
  <dcterms:modified xsi:type="dcterms:W3CDTF">2016-04-27T07:28:00Z</dcterms:modified>
</cp:coreProperties>
</file>